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ED" w:rsidRDefault="00663CED" w:rsidP="00410D82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63CED" w:rsidRDefault="00663CED" w:rsidP="00410D8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MOLITVA VJERNIKA </w:t>
      </w:r>
    </w:p>
    <w:p w:rsidR="005A4AB3" w:rsidRPr="00663CED" w:rsidRDefault="00663CED" w:rsidP="00410D8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3.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korizmena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nedjelja – B (4. ožujka</w:t>
      </w:r>
      <w:r w:rsidR="00410D82" w:rsidRPr="00663CED">
        <w:rPr>
          <w:rFonts w:asciiTheme="majorHAnsi" w:hAnsiTheme="majorHAnsi" w:cs="Times New Roman"/>
          <w:b/>
          <w:sz w:val="28"/>
          <w:szCs w:val="28"/>
        </w:rPr>
        <w:t xml:space="preserve"> 2018.</w:t>
      </w:r>
      <w:r>
        <w:rPr>
          <w:rFonts w:asciiTheme="majorHAnsi" w:hAnsiTheme="majorHAnsi" w:cs="Times New Roman"/>
          <w:b/>
          <w:sz w:val="28"/>
          <w:szCs w:val="28"/>
        </w:rPr>
        <w:t>)</w:t>
      </w:r>
      <w:r w:rsidR="00410D82" w:rsidRPr="00663CED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410D82" w:rsidRPr="00663CED" w:rsidRDefault="00410D82" w:rsidP="00410D82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10D82" w:rsidRPr="00EC77F3" w:rsidRDefault="00410D82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>Za papu našeg Franju, biskupa Josipa i sve službenike Crkve Tvoje, da vođeni Duhom Svetim paze da se od kuće Tvoje ne čini kuća trgovačka. Molimo Te.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</w:p>
    <w:p w:rsidR="00663CED" w:rsidRPr="00EC77F3" w:rsidRDefault="00410D82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 xml:space="preserve">Gospodine, rekao si da je ludo Božje mudrije od ljudi. Pomozi našim mladima da se ne boje biti </w:t>
      </w:r>
      <w:r w:rsidRPr="00EC77F3">
        <w:rPr>
          <w:rFonts w:asciiTheme="majorHAnsi" w:hAnsiTheme="majorHAnsi" w:cs="Times New Roman"/>
          <w:i/>
          <w:sz w:val="26"/>
          <w:szCs w:val="26"/>
        </w:rPr>
        <w:t xml:space="preserve">ludi </w:t>
      </w:r>
      <w:r w:rsidRPr="00EC77F3">
        <w:rPr>
          <w:rFonts w:asciiTheme="majorHAnsi" w:hAnsiTheme="majorHAnsi" w:cs="Times New Roman"/>
          <w:sz w:val="26"/>
          <w:szCs w:val="26"/>
        </w:rPr>
        <w:t xml:space="preserve">svijetu, već da se spremno i hrabo odazovu Tvojem pozivu i svjedoče vjeru najprije svojim djelima, a zatim i riječima. Molimo Te. 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</w:p>
    <w:p w:rsidR="00410D82" w:rsidRPr="00EC77F3" w:rsidRDefault="00410D82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 xml:space="preserve">Za sve nas ovdje okupljene, da ustrajemo u vršenju zapovijedi koje smo od Tebe primili kako bismo jednoga dana mogli biti sudionici na Tvojoj Gozbi. Molimo Te. 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  <w:bookmarkStart w:id="0" w:name="_GoBack"/>
      <w:bookmarkEnd w:id="0"/>
    </w:p>
    <w:p w:rsidR="00410D82" w:rsidRPr="00EC77F3" w:rsidRDefault="00EC77F3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>Za bolesnu braću</w:t>
      </w:r>
      <w:r w:rsidR="00410D82" w:rsidRPr="00EC77F3">
        <w:rPr>
          <w:rFonts w:asciiTheme="majorHAnsi" w:hAnsiTheme="majorHAnsi" w:cs="Times New Roman"/>
          <w:sz w:val="26"/>
          <w:szCs w:val="26"/>
        </w:rPr>
        <w:t xml:space="preserve"> i sestre</w:t>
      </w:r>
      <w:r w:rsidRPr="00EC77F3">
        <w:rPr>
          <w:rFonts w:asciiTheme="majorHAnsi" w:hAnsiTheme="majorHAnsi" w:cs="Times New Roman"/>
          <w:sz w:val="26"/>
          <w:szCs w:val="26"/>
        </w:rPr>
        <w:t>;</w:t>
      </w:r>
      <w:r w:rsidR="00410D82" w:rsidRPr="00EC77F3">
        <w:rPr>
          <w:rFonts w:asciiTheme="majorHAnsi" w:hAnsiTheme="majorHAnsi" w:cs="Times New Roman"/>
          <w:sz w:val="26"/>
          <w:szCs w:val="26"/>
        </w:rPr>
        <w:t xml:space="preserve"> za njihovo ozdravljenje </w:t>
      </w:r>
      <w:r w:rsidRPr="00EC77F3">
        <w:rPr>
          <w:rFonts w:asciiTheme="majorHAnsi" w:hAnsiTheme="majorHAnsi" w:cs="Times New Roman"/>
          <w:sz w:val="26"/>
          <w:szCs w:val="26"/>
        </w:rPr>
        <w:t xml:space="preserve">kako bi </w:t>
      </w:r>
      <w:r w:rsidR="00410D82" w:rsidRPr="00EC77F3">
        <w:rPr>
          <w:rFonts w:asciiTheme="majorHAnsi" w:hAnsiTheme="majorHAnsi" w:cs="Times New Roman"/>
          <w:sz w:val="26"/>
          <w:szCs w:val="26"/>
        </w:rPr>
        <w:t>osje</w:t>
      </w:r>
      <w:r w:rsidRPr="00EC77F3">
        <w:rPr>
          <w:rFonts w:asciiTheme="majorHAnsi" w:hAnsiTheme="majorHAnsi" w:cs="Times New Roman"/>
          <w:sz w:val="26"/>
          <w:szCs w:val="26"/>
        </w:rPr>
        <w:t>tili</w:t>
      </w:r>
      <w:r w:rsidR="00410D82" w:rsidRPr="00EC77F3">
        <w:rPr>
          <w:rFonts w:asciiTheme="majorHAnsi" w:hAnsiTheme="majorHAnsi" w:cs="Times New Roman"/>
          <w:sz w:val="26"/>
          <w:szCs w:val="26"/>
        </w:rPr>
        <w:t xml:space="preserve"> Tvoju prisutnost </w:t>
      </w:r>
      <w:r w:rsidRPr="00EC77F3">
        <w:rPr>
          <w:rFonts w:asciiTheme="majorHAnsi" w:hAnsiTheme="majorHAnsi" w:cs="Times New Roman"/>
          <w:sz w:val="26"/>
          <w:szCs w:val="26"/>
        </w:rPr>
        <w:t xml:space="preserve">i </w:t>
      </w:r>
      <w:r w:rsidR="00410D82" w:rsidRPr="00EC77F3">
        <w:rPr>
          <w:rFonts w:asciiTheme="majorHAnsi" w:hAnsiTheme="majorHAnsi" w:cs="Times New Roman"/>
          <w:sz w:val="26"/>
          <w:szCs w:val="26"/>
        </w:rPr>
        <w:t xml:space="preserve">znali da ih nikada ne ostavljaš. Molimo Te. 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</w:p>
    <w:p w:rsidR="00410D82" w:rsidRPr="00EC77F3" w:rsidRDefault="00410D82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>Za progonjenu braću i sestre,</w:t>
      </w:r>
      <w:r w:rsidR="00801A40" w:rsidRPr="00EC77F3">
        <w:rPr>
          <w:rFonts w:asciiTheme="majorHAnsi" w:hAnsiTheme="majorHAnsi" w:cs="Times New Roman"/>
          <w:sz w:val="26"/>
          <w:szCs w:val="26"/>
        </w:rPr>
        <w:t xml:space="preserve"> oslob</w:t>
      </w:r>
      <w:r w:rsidR="00EC77F3" w:rsidRPr="00EC77F3">
        <w:rPr>
          <w:rFonts w:asciiTheme="majorHAnsi" w:hAnsiTheme="majorHAnsi" w:cs="Times New Roman"/>
          <w:sz w:val="26"/>
          <w:szCs w:val="26"/>
        </w:rPr>
        <w:t>od</w:t>
      </w:r>
      <w:r w:rsidR="00801A40" w:rsidRPr="00EC77F3">
        <w:rPr>
          <w:rFonts w:asciiTheme="majorHAnsi" w:hAnsiTheme="majorHAnsi" w:cs="Times New Roman"/>
          <w:sz w:val="26"/>
          <w:szCs w:val="26"/>
        </w:rPr>
        <w:t>i ih i</w:t>
      </w:r>
      <w:r w:rsidRPr="00EC77F3">
        <w:rPr>
          <w:rFonts w:asciiTheme="majorHAnsi" w:hAnsiTheme="majorHAnsi" w:cs="Times New Roman"/>
          <w:sz w:val="26"/>
          <w:szCs w:val="26"/>
        </w:rPr>
        <w:t xml:space="preserve"> daj im snage, vjere i hrabrosti</w:t>
      </w:r>
      <w:r w:rsidR="00801A40" w:rsidRPr="00EC77F3">
        <w:rPr>
          <w:rFonts w:asciiTheme="majorHAnsi" w:hAnsiTheme="majorHAnsi" w:cs="Times New Roman"/>
          <w:sz w:val="26"/>
          <w:szCs w:val="26"/>
        </w:rPr>
        <w:t xml:space="preserve"> u nošenju križeva, a svim progoniteljima se smiluj i obrati njihova srca. Molimo Te.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</w:p>
    <w:p w:rsidR="00801A40" w:rsidRPr="00EC77F3" w:rsidRDefault="00801A40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 xml:space="preserve">Pokojnu našu braću i sestre privedi u svoje Vječno Kraljevstvo gdje će Te gledati licem u lice. Molimo Te. </w:t>
      </w:r>
    </w:p>
    <w:sectPr w:rsidR="00801A40" w:rsidRPr="00EC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D59"/>
    <w:multiLevelType w:val="hybridMultilevel"/>
    <w:tmpl w:val="79D0A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7B10"/>
    <w:multiLevelType w:val="hybridMultilevel"/>
    <w:tmpl w:val="B5C4B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82"/>
    <w:rsid w:val="00410D82"/>
    <w:rsid w:val="005A4AB3"/>
    <w:rsid w:val="00663CED"/>
    <w:rsid w:val="00801A40"/>
    <w:rsid w:val="00E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</cp:revision>
  <dcterms:created xsi:type="dcterms:W3CDTF">2018-03-01T11:23:00Z</dcterms:created>
  <dcterms:modified xsi:type="dcterms:W3CDTF">2018-03-02T15:20:00Z</dcterms:modified>
</cp:coreProperties>
</file>